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F1" w:rsidRDefault="001C2C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6265D" wp14:editId="132A7C6E">
                <wp:simplePos x="0" y="0"/>
                <wp:positionH relativeFrom="column">
                  <wp:posOffset>-733424</wp:posOffset>
                </wp:positionH>
                <wp:positionV relativeFrom="paragraph">
                  <wp:posOffset>192406</wp:posOffset>
                </wp:positionV>
                <wp:extent cx="1200150" cy="2476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C4C" w:rsidRDefault="001C2C4C">
                            <w:r>
                              <w:t>Confiteor (old)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7.75pt;margin-top:15.15pt;width:94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" fillcolor="white [3201]" stroked="f" strokeweight=".5pt">
                <v:textbox>
                  <w:txbxContent>
                    <w:p w:rsidR="001C2C4C" w:rsidRDefault="001C2C4C">
                      <w:r>
                        <w:t>Confiteor (old)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FF435BE" wp14:editId="36BE9330">
            <wp:extent cx="4857750" cy="24548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teor ol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2890" cy="245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2C4C" w:rsidRDefault="001C2C4C"/>
    <w:p w:rsidR="001C2C4C" w:rsidRDefault="00E55A8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5E36B5" wp14:editId="1065A575">
                <wp:simplePos x="0" y="0"/>
                <wp:positionH relativeFrom="column">
                  <wp:posOffset>-609600</wp:posOffset>
                </wp:positionH>
                <wp:positionV relativeFrom="paragraph">
                  <wp:posOffset>164464</wp:posOffset>
                </wp:positionV>
                <wp:extent cx="1076325" cy="5619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C4C" w:rsidRDefault="001C2C4C">
                            <w:r>
                              <w:t>Confiteor (new)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48pt;margin-top:12.95pt;width:84.7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" fillcolor="white [3201]" stroked="f" strokeweight=".5pt">
                <v:textbox>
                  <w:txbxContent>
                    <w:p w:rsidR="001C2C4C" w:rsidRDefault="001C2C4C">
                      <w:r>
                        <w:t>Confiteor (new)</w:t>
                      </w:r>
                    </w:p>
                  </w:txbxContent>
                </v:textbox>
              </v:shape>
            </w:pict>
          </mc:Fallback>
        </mc:AlternateContent>
      </w:r>
      <w:r w:rsidR="001C2C4C">
        <w:rPr>
          <w:noProof/>
        </w:rPr>
        <w:drawing>
          <wp:inline distT="0" distB="0" distL="0" distR="0" wp14:anchorId="3979FD16" wp14:editId="17EF0492">
            <wp:extent cx="5019675" cy="23693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teor ne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236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2C4C" w:rsidSect="00E55A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4C"/>
    <w:rsid w:val="001C2C4C"/>
    <w:rsid w:val="009114F1"/>
    <w:rsid w:val="00E5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C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Lejeune</dc:creator>
  <cp:lastModifiedBy>Melanie Lejeune</cp:lastModifiedBy>
  <cp:revision>2</cp:revision>
  <dcterms:created xsi:type="dcterms:W3CDTF">2011-10-06T23:40:00Z</dcterms:created>
  <dcterms:modified xsi:type="dcterms:W3CDTF">2011-10-13T03:46:00Z</dcterms:modified>
</cp:coreProperties>
</file>