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F1" w:rsidRDefault="001C2C4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72EA8" wp14:editId="5895B214">
                <wp:simplePos x="0" y="0"/>
                <wp:positionH relativeFrom="column">
                  <wp:posOffset>-733425</wp:posOffset>
                </wp:positionH>
                <wp:positionV relativeFrom="paragraph">
                  <wp:posOffset>192406</wp:posOffset>
                </wp:positionV>
                <wp:extent cx="971550" cy="3238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C4C" w:rsidRDefault="000935E7">
                            <w:r>
                              <w:rPr>
                                <w:i/>
                              </w:rPr>
                              <w:t>Gloria</w:t>
                            </w:r>
                            <w:r w:rsidR="001C2C4C">
                              <w:t xml:space="preserve"> (old)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7.75pt;margin-top:15.15pt;width:76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" fillcolor="white [3201]" stroked="f" strokeweight=".5pt">
                <v:textbox>
                  <w:txbxContent>
                    <w:p w:rsidR="001C2C4C" w:rsidRDefault="000935E7">
                      <w:r>
                        <w:rPr>
                          <w:i/>
                        </w:rPr>
                        <w:t>Gloria</w:t>
                      </w:r>
                      <w:r w:rsidR="001C2C4C">
                        <w:t xml:space="preserve"> (old)</w:t>
                      </w:r>
                    </w:p>
                  </w:txbxContent>
                </v:textbox>
              </v:shape>
            </w:pict>
          </mc:Fallback>
        </mc:AlternateContent>
      </w:r>
    </w:p>
    <w:p w:rsidR="001C2C4C" w:rsidRDefault="00F7750D">
      <w:r>
        <w:rPr>
          <w:noProof/>
        </w:rPr>
        <w:drawing>
          <wp:anchor distT="0" distB="0" distL="114300" distR="114300" simplePos="0" relativeHeight="251662336" behindDoc="0" locked="0" layoutInCell="1" allowOverlap="1" wp14:anchorId="435392DC" wp14:editId="7835D1B8">
            <wp:simplePos x="0" y="0"/>
            <wp:positionH relativeFrom="column">
              <wp:posOffset>-629285</wp:posOffset>
            </wp:positionH>
            <wp:positionV relativeFrom="paragraph">
              <wp:posOffset>325755</wp:posOffset>
            </wp:positionV>
            <wp:extent cx="4836160" cy="2581275"/>
            <wp:effectExtent l="0" t="0" r="254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ria ol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616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5E7" w:rsidRDefault="00F7750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BABE82" wp14:editId="6C2B75BD">
                <wp:simplePos x="0" y="0"/>
                <wp:positionH relativeFrom="column">
                  <wp:posOffset>6867525</wp:posOffset>
                </wp:positionH>
                <wp:positionV relativeFrom="paragraph">
                  <wp:posOffset>431800</wp:posOffset>
                </wp:positionV>
                <wp:extent cx="990600" cy="3905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C4C" w:rsidRDefault="000935E7">
                            <w:r>
                              <w:rPr>
                                <w:i/>
                              </w:rPr>
                              <w:t>Gloria</w:t>
                            </w:r>
                            <w:r w:rsidR="001C2C4C">
                              <w:t xml:space="preserve"> (new)</w:t>
                            </w:r>
                          </w:p>
                          <w:p w:rsidR="000935E7" w:rsidRDefault="000935E7"/>
                          <w:p w:rsidR="000935E7" w:rsidRDefault="000935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7" type="#_x0000_t202" style="position:absolute;margin-left:540.75pt;margin-top:34pt;width:78pt;height:30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" fillcolor="white [3201]" stroked="f" strokeweight=".5pt">
                <v:textbox>
                  <w:txbxContent>
                    <w:p w:rsidR="001C2C4C" w:rsidRDefault="000935E7">
                      <w:r>
                        <w:rPr>
                          <w:i/>
                        </w:rPr>
                        <w:t>Gloria</w:t>
                      </w:r>
                      <w:r w:rsidR="001C2C4C">
                        <w:t xml:space="preserve"> (new)</w:t>
                      </w:r>
                    </w:p>
                    <w:p w:rsidR="000935E7" w:rsidRDefault="000935E7"/>
                    <w:p w:rsidR="000935E7" w:rsidRDefault="000935E7"/>
                  </w:txbxContent>
                </v:textbox>
              </v:shape>
            </w:pict>
          </mc:Fallback>
        </mc:AlternateContent>
      </w:r>
    </w:p>
    <w:p w:rsidR="000935E7" w:rsidRDefault="000935E7" w:rsidP="000935E7"/>
    <w:p w:rsidR="001C2C4C" w:rsidRPr="000935E7" w:rsidRDefault="00F7750D" w:rsidP="000935E7">
      <w:pPr>
        <w:tabs>
          <w:tab w:val="left" w:pos="18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50C67F" wp14:editId="43DBE661">
                <wp:simplePos x="0" y="0"/>
                <wp:positionH relativeFrom="column">
                  <wp:posOffset>3305810</wp:posOffset>
                </wp:positionH>
                <wp:positionV relativeFrom="paragraph">
                  <wp:posOffset>576580</wp:posOffset>
                </wp:positionV>
                <wp:extent cx="971550" cy="3238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750D" w:rsidRDefault="00F7750D" w:rsidP="00F7750D">
                            <w:r>
                              <w:rPr>
                                <w:i/>
                              </w:rPr>
                              <w:t>Gloria</w:t>
                            </w:r>
                            <w:r>
                              <w:t xml:space="preserve"> (</w:t>
                            </w:r>
                            <w:bookmarkStart w:id="0" w:name="_GoBack"/>
                            <w:r>
                              <w:t>new</w:t>
                            </w:r>
                            <w:r>
                              <w:t>)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60.3pt;margin-top:45.4pt;width:76.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" fillcolor="white [3201]" stroked="f" strokeweight=".5pt">
                <v:textbox>
                  <w:txbxContent>
                    <w:p w:rsidR="00F7750D" w:rsidRDefault="00F7750D" w:rsidP="00F7750D">
                      <w:r>
                        <w:rPr>
                          <w:i/>
                        </w:rPr>
                        <w:t>Gloria</w:t>
                      </w:r>
                      <w:r>
                        <w:t xml:space="preserve"> (</w:t>
                      </w:r>
                      <w:bookmarkStart w:id="1" w:name="_GoBack"/>
                      <w:r>
                        <w:t>new</w:t>
                      </w:r>
                      <w: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388AFD7" wp14:editId="2DCE81A8">
            <wp:simplePos x="0" y="0"/>
            <wp:positionH relativeFrom="column">
              <wp:posOffset>-113665</wp:posOffset>
            </wp:positionH>
            <wp:positionV relativeFrom="paragraph">
              <wp:posOffset>1405255</wp:posOffset>
            </wp:positionV>
            <wp:extent cx="4791075" cy="2588895"/>
            <wp:effectExtent l="0" t="0" r="9525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ria ne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588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5E7">
        <w:tab/>
      </w:r>
    </w:p>
    <w:sectPr w:rsidR="001C2C4C" w:rsidRPr="000935E7" w:rsidSect="00F7750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4C"/>
    <w:rsid w:val="000935E7"/>
    <w:rsid w:val="001C2C4C"/>
    <w:rsid w:val="006F41BD"/>
    <w:rsid w:val="009114F1"/>
    <w:rsid w:val="00F7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2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C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2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Lejeune</dc:creator>
  <cp:lastModifiedBy>Melanie Lejeune</cp:lastModifiedBy>
  <cp:revision>4</cp:revision>
  <dcterms:created xsi:type="dcterms:W3CDTF">2011-10-06T23:46:00Z</dcterms:created>
  <dcterms:modified xsi:type="dcterms:W3CDTF">2011-10-13T03:49:00Z</dcterms:modified>
</cp:coreProperties>
</file>